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POSTER 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>First Name Surname Poster 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>First Name Surname Co-Author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Author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(suggested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605E53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5E53">
        <w:rPr>
          <w:rFonts w:ascii="Arial" w:hAnsi="Arial" w:cs="Arial"/>
          <w:sz w:val="22"/>
          <w:szCs w:val="22"/>
        </w:rPr>
        <w:t>Experimental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E4" w:rsidRDefault="004226E4">
      <w:r>
        <w:separator/>
      </w:r>
    </w:p>
  </w:endnote>
  <w:endnote w:type="continuationSeparator" w:id="0">
    <w:p w:rsidR="004226E4" w:rsidRDefault="004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67B1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Pr="00BA59B1" w:rsidRDefault="00D05B0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  <w:lang w:val="de-DE"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14D4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BA59B1" w:rsidRPr="00BA59B1">
      <w:rPr>
        <w:rFonts w:ascii="Arial" w:hAnsi="Arial"/>
        <w:i/>
        <w:lang w:val="de-DE"/>
      </w:rPr>
      <w:t>Stuttgart, November 21-2</w:t>
    </w:r>
    <w:r w:rsidR="00BA59B1">
      <w:rPr>
        <w:rFonts w:ascii="Arial" w:hAnsi="Arial"/>
        <w:i/>
        <w:lang w:val="de-DE"/>
      </w:rPr>
      <w:t>2, 2024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1" w:rsidRDefault="00BA5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E4" w:rsidRDefault="004226E4">
      <w:r>
        <w:separator/>
      </w:r>
    </w:p>
  </w:footnote>
  <w:footnote w:type="continuationSeparator" w:id="0">
    <w:p w:rsidR="004226E4" w:rsidRDefault="0042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0D71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68" w:rsidRDefault="00D05B0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503680" cy="396240"/>
          <wp:effectExtent l="0" t="0" r="1270" b="3810"/>
          <wp:wrapNone/>
          <wp:docPr id="7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6D69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  <w:noProof/>
      </w:rPr>
      <w:t>Poster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1" w:rsidRDefault="00BA59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D3"/>
    <w:rsid w:val="00047F3A"/>
    <w:rsid w:val="00075E53"/>
    <w:rsid w:val="000D288B"/>
    <w:rsid w:val="000E4852"/>
    <w:rsid w:val="00224128"/>
    <w:rsid w:val="00231B09"/>
    <w:rsid w:val="002E3F24"/>
    <w:rsid w:val="0035407A"/>
    <w:rsid w:val="004226E4"/>
    <w:rsid w:val="00574470"/>
    <w:rsid w:val="005B3558"/>
    <w:rsid w:val="005B6168"/>
    <w:rsid w:val="00605E53"/>
    <w:rsid w:val="006076D0"/>
    <w:rsid w:val="006358D9"/>
    <w:rsid w:val="006908D9"/>
    <w:rsid w:val="006D7EC6"/>
    <w:rsid w:val="007170D9"/>
    <w:rsid w:val="008262E7"/>
    <w:rsid w:val="008519BD"/>
    <w:rsid w:val="00897868"/>
    <w:rsid w:val="009271CF"/>
    <w:rsid w:val="00A516D3"/>
    <w:rsid w:val="00BA59B1"/>
    <w:rsid w:val="00C12C35"/>
    <w:rsid w:val="00C84F4F"/>
    <w:rsid w:val="00C97C1D"/>
    <w:rsid w:val="00CB31A5"/>
    <w:rsid w:val="00D05B08"/>
    <w:rsid w:val="00DA173C"/>
    <w:rsid w:val="00E63C58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27653C1F"/>
  <w15:docId w15:val="{FDB6B923-0D12-484B-81B3-C3D0AEE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Sabine Keller</cp:lastModifiedBy>
  <cp:revision>5</cp:revision>
  <cp:lastPrinted>2007-08-03T06:05:00Z</cp:lastPrinted>
  <dcterms:created xsi:type="dcterms:W3CDTF">2016-06-09T12:14:00Z</dcterms:created>
  <dcterms:modified xsi:type="dcterms:W3CDTF">2024-06-14T10:05:00Z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